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2E97435F" w:rsidR="00CF342D" w:rsidRPr="00F47E77" w:rsidRDefault="00B12CAA" w:rsidP="008C07AD">
            <w:pPr>
              <w:tabs>
                <w:tab w:val="left" w:pos="3345"/>
              </w:tabs>
              <w:bidi/>
              <w:spacing w:after="0" w:line="240" w:lineRule="auto"/>
              <w:jc w:val="center"/>
              <w:rPr>
                <w:rFonts w:ascii="Faruma" w:hAnsi="Faruma" w:cstheme="minorBidi"/>
                <w:rtl/>
              </w:rPr>
            </w:pPr>
            <w:r w:rsidRPr="00B12CAA">
              <w:rPr>
                <w:rFonts w:ascii="Faruma" w:hAnsi="Faruma" w:cs="Faruma"/>
                <w:lang w:bidi="dv-MV"/>
              </w:rPr>
              <w:t>(IUL)310-CA/310/</w:t>
            </w:r>
            <w:r w:rsidR="009F5FED">
              <w:rPr>
                <w:rFonts w:ascii="Faruma" w:hAnsi="Faruma" w:cs="Faruma"/>
                <w:lang w:bidi="dv-MV"/>
              </w:rPr>
              <w:t>2025/6</w:t>
            </w:r>
          </w:p>
        </w:tc>
        <w:tc>
          <w:tcPr>
            <w:tcW w:w="4868" w:type="dxa"/>
          </w:tcPr>
          <w:p w14:paraId="6E64DCD3" w14:textId="35873D5A" w:rsidR="00CF342D" w:rsidRPr="00CF342D" w:rsidRDefault="00B12CAA" w:rsidP="00DE2FD5">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9F5FED">
              <w:rPr>
                <w:rFonts w:ascii="Faruma" w:hAnsi="Faruma" w:cs="Faruma"/>
                <w:lang w:bidi="dv-MV"/>
              </w:rPr>
              <w:t>5</w:t>
            </w:r>
            <w:r w:rsidRPr="00B12CAA">
              <w:rPr>
                <w:rFonts w:ascii="Faruma" w:hAnsi="Faruma" w:cs="Faruma"/>
                <w:lang w:bidi="dv-MV"/>
              </w:rPr>
              <w:t>/</w:t>
            </w:r>
            <w:r w:rsidR="00DE2FD5">
              <w:rPr>
                <w:rFonts w:ascii="Faruma" w:hAnsi="Faruma" w:cs="Faruma"/>
                <w:lang w:bidi="dv-MV"/>
              </w:rPr>
              <w:t>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776344B9" w:rsidR="00CF342D" w:rsidRDefault="009F5FED" w:rsidP="00C21DE1">
            <w:pPr>
              <w:tabs>
                <w:tab w:val="left" w:pos="3345"/>
              </w:tabs>
              <w:bidi/>
              <w:spacing w:after="0" w:line="240" w:lineRule="auto"/>
              <w:rPr>
                <w:rFonts w:ascii="Faruma" w:hAnsi="Faruma" w:cs="Faruma"/>
                <w:rtl/>
                <w:lang w:bidi="dv-MV"/>
              </w:rPr>
            </w:pPr>
            <w:r>
              <w:rPr>
                <w:rFonts w:ascii="Faruma" w:hAnsi="Faruma" w:cs="Faruma" w:hint="cs"/>
                <w:rtl/>
                <w:lang w:bidi="dv-MV"/>
              </w:rPr>
              <w:t>ޕްރީސްކޫލް ޢިމާރާތްކުރުން</w:t>
            </w:r>
            <w:r w:rsidR="00FB18AC">
              <w:rPr>
                <w:rFonts w:ascii="Faruma" w:hAnsi="Faruma" w:cs="Faruma" w:hint="cs"/>
                <w:rtl/>
                <w:lang w:bidi="dv-MV"/>
              </w:rPr>
              <w:t xml:space="preserve"> </w:t>
            </w:r>
            <w:r w:rsidR="00085EAA">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0ADE29AE" w:rsidR="00CF342D" w:rsidRDefault="009F5FED" w:rsidP="00C21DE1">
            <w:pPr>
              <w:tabs>
                <w:tab w:val="left" w:pos="3345"/>
              </w:tabs>
              <w:bidi/>
              <w:spacing w:after="0" w:line="240" w:lineRule="auto"/>
              <w:rPr>
                <w:rFonts w:ascii="Faruma" w:hAnsi="Faruma" w:cs="Faruma"/>
                <w:rtl/>
                <w:lang w:bidi="dv-MV"/>
              </w:rPr>
            </w:pPr>
            <w:r>
              <w:rPr>
                <w:rFonts w:ascii="Faruma" w:hAnsi="Faruma" w:cs="Faruma" w:hint="cs"/>
                <w:rtl/>
                <w:lang w:bidi="dv-MV"/>
              </w:rPr>
              <w:t>23 ޖެނުއަރީ 2025</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FB18AC"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1"/>
    <w:family w:val="auto"/>
    <w:pitch w:val="variable"/>
    <w:sig w:usb0="00000000" w:usb1="00000000" w:usb2="00000100" w:usb3="00000000" w:csb0="00000000"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54310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80E8C"/>
    <w:rsid w:val="00085EAA"/>
    <w:rsid w:val="00124C98"/>
    <w:rsid w:val="00141612"/>
    <w:rsid w:val="0018445F"/>
    <w:rsid w:val="00186638"/>
    <w:rsid w:val="00187868"/>
    <w:rsid w:val="00217DF2"/>
    <w:rsid w:val="00293F7D"/>
    <w:rsid w:val="002F12A5"/>
    <w:rsid w:val="003303EC"/>
    <w:rsid w:val="00365080"/>
    <w:rsid w:val="003A4F67"/>
    <w:rsid w:val="003E4F9C"/>
    <w:rsid w:val="004A3C1B"/>
    <w:rsid w:val="005464E5"/>
    <w:rsid w:val="005602F0"/>
    <w:rsid w:val="00572D76"/>
    <w:rsid w:val="0062472E"/>
    <w:rsid w:val="006B30A5"/>
    <w:rsid w:val="006D0A52"/>
    <w:rsid w:val="006D1F56"/>
    <w:rsid w:val="00755007"/>
    <w:rsid w:val="00764285"/>
    <w:rsid w:val="00783F0A"/>
    <w:rsid w:val="00790339"/>
    <w:rsid w:val="00794E1C"/>
    <w:rsid w:val="007B0B02"/>
    <w:rsid w:val="007C1D9C"/>
    <w:rsid w:val="007E36DE"/>
    <w:rsid w:val="008265C1"/>
    <w:rsid w:val="008371DE"/>
    <w:rsid w:val="008830B3"/>
    <w:rsid w:val="00892763"/>
    <w:rsid w:val="008B4FA5"/>
    <w:rsid w:val="008C07AD"/>
    <w:rsid w:val="008F702D"/>
    <w:rsid w:val="00904353"/>
    <w:rsid w:val="00931CC8"/>
    <w:rsid w:val="00936D67"/>
    <w:rsid w:val="009F5FED"/>
    <w:rsid w:val="00A529E2"/>
    <w:rsid w:val="00AA2931"/>
    <w:rsid w:val="00B12CAA"/>
    <w:rsid w:val="00BD5364"/>
    <w:rsid w:val="00C21DE1"/>
    <w:rsid w:val="00C93537"/>
    <w:rsid w:val="00CA292F"/>
    <w:rsid w:val="00CA44AF"/>
    <w:rsid w:val="00CD1E5C"/>
    <w:rsid w:val="00CF2675"/>
    <w:rsid w:val="00CF342D"/>
    <w:rsid w:val="00D53F57"/>
    <w:rsid w:val="00D608F6"/>
    <w:rsid w:val="00D70062"/>
    <w:rsid w:val="00D74AC2"/>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211</Words>
  <Characters>1681</Characters>
  <Application>Microsoft Office Word</Application>
  <DocSecurity>0</DocSecurity>
  <Lines>33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18</cp:revision>
  <cp:lastPrinted>2023-08-31T05:37:00Z</cp:lastPrinted>
  <dcterms:created xsi:type="dcterms:W3CDTF">2023-08-31T05:26:00Z</dcterms:created>
  <dcterms:modified xsi:type="dcterms:W3CDTF">2025-01-23T05:14:00Z</dcterms:modified>
</cp:coreProperties>
</file>