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21C5A9EA" w:rsidR="00CF342D" w:rsidRPr="00F47E77" w:rsidRDefault="00B12CAA" w:rsidP="00C21DE1">
            <w:pPr>
              <w:tabs>
                <w:tab w:val="left" w:pos="3345"/>
              </w:tabs>
              <w:bidi/>
              <w:spacing w:after="0" w:line="240" w:lineRule="auto"/>
              <w:jc w:val="center"/>
              <w:rPr>
                <w:rFonts w:ascii="Faruma" w:hAnsi="Faruma" w:cstheme="minorBidi"/>
                <w:rtl/>
              </w:rPr>
            </w:pPr>
            <w:r w:rsidRPr="00B12CAA">
              <w:rPr>
                <w:rFonts w:ascii="Faruma" w:hAnsi="Faruma" w:cs="Faruma"/>
                <w:lang w:bidi="dv-MV"/>
              </w:rPr>
              <w:t>(IUL)310-CA/310/2023/</w:t>
            </w:r>
            <w:r w:rsidR="004439C6">
              <w:rPr>
                <w:rFonts w:ascii="Faruma" w:hAnsi="Faruma" w:cs="Faruma"/>
                <w:lang w:bidi="dv-MV"/>
              </w:rPr>
              <w:t>4</w:t>
            </w:r>
          </w:p>
        </w:tc>
        <w:tc>
          <w:tcPr>
            <w:tcW w:w="4868" w:type="dxa"/>
          </w:tcPr>
          <w:p w14:paraId="6E64DCD3" w14:textId="745E0763" w:rsidR="00CF342D" w:rsidRPr="00CF342D" w:rsidRDefault="00B12CAA" w:rsidP="00C21DE1">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4439C6">
              <w:rPr>
                <w:rFonts w:ascii="Faruma" w:hAnsi="Faruma" w:cs="Faruma"/>
                <w:lang w:bidi="dv-MV"/>
              </w:rPr>
              <w:t>5</w:t>
            </w:r>
            <w:r w:rsidRPr="00B12CAA">
              <w:rPr>
                <w:rFonts w:ascii="Faruma" w:hAnsi="Faruma" w:cs="Faruma"/>
                <w:lang w:bidi="dv-MV"/>
              </w:rPr>
              <w:t>/</w:t>
            </w:r>
            <w:r w:rsidR="004439C6">
              <w:rPr>
                <w:rFonts w:ascii="Faruma" w:hAnsi="Faruma" w:cs="Faruma"/>
                <w:lang w:bidi="dv-MV"/>
              </w:rPr>
              <w:t>3</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7F1905E3" w:rsidR="00CF342D" w:rsidRDefault="004439C6"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މަސްޖިދުލްއައްވާބީން މަރާމާތުކުރުން </w:t>
            </w:r>
            <w:r w:rsidR="00964A02">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460DAD93" w:rsidR="00CF342D" w:rsidRDefault="004439C6" w:rsidP="00C21DE1">
            <w:pPr>
              <w:tabs>
                <w:tab w:val="left" w:pos="3345"/>
              </w:tabs>
              <w:bidi/>
              <w:spacing w:after="0" w:line="240" w:lineRule="auto"/>
              <w:rPr>
                <w:rFonts w:ascii="Faruma" w:hAnsi="Faruma" w:cs="Faruma"/>
                <w:rtl/>
                <w:lang w:bidi="dv-MV"/>
              </w:rPr>
            </w:pPr>
            <w:r>
              <w:rPr>
                <w:rFonts w:ascii="Faruma" w:hAnsi="Faruma" w:cs="Faruma" w:hint="cs"/>
                <w:rtl/>
                <w:lang w:bidi="dv-MV"/>
              </w:rPr>
              <w:t>23 ޖެނުއަރީ 2025</w:t>
            </w:r>
          </w:p>
        </w:tc>
      </w:tr>
    </w:tbl>
    <w:p w14:paraId="07072E7E"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Pr="000902F8" w:rsidRDefault="00CF342D" w:rsidP="00C21DE1">
            <w:pPr>
              <w:tabs>
                <w:tab w:val="left" w:pos="3345"/>
              </w:tabs>
              <w:bidi/>
              <w:spacing w:after="0"/>
              <w:jc w:val="center"/>
              <w:rPr>
                <w:rFonts w:ascii="Faruma" w:hAnsi="Faruma" w:cs="Faruma"/>
                <w:sz w:val="16"/>
                <w:szCs w:val="16"/>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0902F8"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1"/>
    <w:family w:val="auto"/>
    <w:pitch w:val="variable"/>
    <w:sig w:usb0="00000000" w:usb1="00000000" w:usb2="00000100" w:usb3="00000000" w:csb0="0000000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0902F8"/>
    <w:rsid w:val="00122652"/>
    <w:rsid w:val="00124C98"/>
    <w:rsid w:val="00141612"/>
    <w:rsid w:val="0018445F"/>
    <w:rsid w:val="00186638"/>
    <w:rsid w:val="00187868"/>
    <w:rsid w:val="00293F7D"/>
    <w:rsid w:val="002B0338"/>
    <w:rsid w:val="002F12A5"/>
    <w:rsid w:val="003303EC"/>
    <w:rsid w:val="00365080"/>
    <w:rsid w:val="003A4F67"/>
    <w:rsid w:val="003A7296"/>
    <w:rsid w:val="003E4F9C"/>
    <w:rsid w:val="004439C6"/>
    <w:rsid w:val="004A3C1B"/>
    <w:rsid w:val="005464E5"/>
    <w:rsid w:val="005602F0"/>
    <w:rsid w:val="00572D76"/>
    <w:rsid w:val="0062472E"/>
    <w:rsid w:val="006B30A5"/>
    <w:rsid w:val="006D0A52"/>
    <w:rsid w:val="006D1F56"/>
    <w:rsid w:val="00755007"/>
    <w:rsid w:val="00764285"/>
    <w:rsid w:val="00783F0A"/>
    <w:rsid w:val="00790339"/>
    <w:rsid w:val="00794E1C"/>
    <w:rsid w:val="007A3AA9"/>
    <w:rsid w:val="007B0B02"/>
    <w:rsid w:val="007C1D9C"/>
    <w:rsid w:val="007E36DE"/>
    <w:rsid w:val="008265C1"/>
    <w:rsid w:val="008371DE"/>
    <w:rsid w:val="008830B3"/>
    <w:rsid w:val="00892763"/>
    <w:rsid w:val="008B4FA5"/>
    <w:rsid w:val="008F702D"/>
    <w:rsid w:val="00904353"/>
    <w:rsid w:val="00931CC8"/>
    <w:rsid w:val="00936D67"/>
    <w:rsid w:val="00964A02"/>
    <w:rsid w:val="00A529E2"/>
    <w:rsid w:val="00AA2931"/>
    <w:rsid w:val="00B12CAA"/>
    <w:rsid w:val="00BD5364"/>
    <w:rsid w:val="00C21DE1"/>
    <w:rsid w:val="00C93537"/>
    <w:rsid w:val="00CA44AF"/>
    <w:rsid w:val="00CD1E5C"/>
    <w:rsid w:val="00CD32F0"/>
    <w:rsid w:val="00CF2675"/>
    <w:rsid w:val="00CF342D"/>
    <w:rsid w:val="00D53F57"/>
    <w:rsid w:val="00D608F6"/>
    <w:rsid w:val="00D70062"/>
    <w:rsid w:val="00D74AC2"/>
    <w:rsid w:val="00DD3574"/>
    <w:rsid w:val="00DF5AAC"/>
    <w:rsid w:val="00E2610A"/>
    <w:rsid w:val="00E41F51"/>
    <w:rsid w:val="00E425E5"/>
    <w:rsid w:val="00EB3CDE"/>
    <w:rsid w:val="00ED1F9E"/>
    <w:rsid w:val="00F04A7A"/>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212</Words>
  <Characters>1690</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3</cp:revision>
  <cp:lastPrinted>2023-08-31T05:37:00Z</cp:lastPrinted>
  <dcterms:created xsi:type="dcterms:W3CDTF">2025-01-23T04:53:00Z</dcterms:created>
  <dcterms:modified xsi:type="dcterms:W3CDTF">2025-01-23T04:54:00Z</dcterms:modified>
</cp:coreProperties>
</file>